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A7272" w:rsidRPr="00202307" w:rsidRDefault="00202307">
      <w:pPr>
        <w:rPr>
          <w:sz w:val="28"/>
          <w:szCs w:val="28"/>
        </w:rPr>
      </w:pPr>
      <w:r w:rsidRPr="00202307">
        <w:rPr>
          <w:sz w:val="28"/>
          <w:szCs w:val="28"/>
        </w:rPr>
        <w:t>Artslister for rutene</w:t>
      </w:r>
    </w:p>
    <w:p w:rsidR="00202307" w:rsidRDefault="00A45A9B">
      <w:r>
        <w:t>Oppdatert 14. mars 2016</w:t>
      </w:r>
    </w:p>
    <w:p w:rsidR="00A45A9B" w:rsidRDefault="00A45A9B"/>
    <w:p w:rsidR="00202307" w:rsidRDefault="00202307">
      <w:r>
        <w:t xml:space="preserve">Her er artene som er registrert i hver enkelt rute. Filene </w:t>
      </w:r>
      <w:r w:rsidR="00A45A9B">
        <w:t>er nå i</w:t>
      </w:r>
      <w:r>
        <w:t xml:space="preserve"> </w:t>
      </w:r>
      <w:proofErr w:type="spellStart"/>
      <w:r>
        <w:t>excel</w:t>
      </w:r>
      <w:proofErr w:type="spellEnd"/>
      <w:r w:rsidR="00A45A9B">
        <w:t>-format</w:t>
      </w:r>
      <w:r>
        <w:t xml:space="preserve">. For hver art </w:t>
      </w:r>
      <w:r w:rsidR="00A45A9B">
        <w:t>(angitt med vitenskapelig navn (</w:t>
      </w:r>
      <w:proofErr w:type="spellStart"/>
      <w:r w:rsidR="00A45A9B">
        <w:t>nynavn</w:t>
      </w:r>
      <w:proofErr w:type="spellEnd"/>
      <w:r w:rsidR="00A45A9B">
        <w:t xml:space="preserve">) og norsk navn </w:t>
      </w:r>
      <w:r>
        <w:t>er det talt opp hvor mange observasjoner det er gjort av arten innen ruta</w:t>
      </w:r>
      <w:r w:rsidR="00A45A9B">
        <w:t>(antall), hvor mange belegg det er fra ruta</w:t>
      </w:r>
      <w:r>
        <w:t xml:space="preserve">, når den ble sett første gang </w:t>
      </w:r>
      <w:r w:rsidR="00A45A9B">
        <w:t xml:space="preserve">(eldste) </w:t>
      </w:r>
      <w:r>
        <w:t>og når den ble sett siste</w:t>
      </w:r>
      <w:r w:rsidR="00A45A9B">
        <w:t xml:space="preserve"> gang (nyeste). Hvis det finnes belegg angis det eldste dokumenterte årstallet (eldstebelegg) og det nyeste (</w:t>
      </w:r>
      <w:proofErr w:type="spellStart"/>
      <w:r w:rsidR="00A45A9B">
        <w:t>nyestebelegg</w:t>
      </w:r>
      <w:proofErr w:type="spellEnd"/>
      <w:r w:rsidR="00A45A9B">
        <w:t>) for belegg</w:t>
      </w:r>
      <w:r>
        <w:t xml:space="preserve">. Hvis det finnes funn uten årsangivelse, vil det komme en null i </w:t>
      </w:r>
      <w:proofErr w:type="spellStart"/>
      <w:r>
        <w:t>kolonna</w:t>
      </w:r>
      <w:proofErr w:type="spellEnd"/>
      <w:r>
        <w:t xml:space="preserve"> </w:t>
      </w:r>
      <w:r w:rsidR="00A45A9B">
        <w:t>eldste</w:t>
      </w:r>
      <w:r>
        <w:t>.</w:t>
      </w:r>
      <w:r w:rsidR="00A45A9B">
        <w:t xml:space="preserve"> Dette er nok oftest et belegg, men uansett udatert. Rutenummeret er det samme løpenummer som er brukt i de andre karta og datafilene. Hvis det ikke er belegg står det NA  («not </w:t>
      </w:r>
      <w:proofErr w:type="spellStart"/>
      <w:r w:rsidR="00A45A9B">
        <w:t>applicable</w:t>
      </w:r>
      <w:proofErr w:type="spellEnd"/>
      <w:r w:rsidR="00A45A9B">
        <w:t xml:space="preserve">») i eldstebelegg og 0 i </w:t>
      </w:r>
      <w:proofErr w:type="spellStart"/>
      <w:r w:rsidR="00A45A9B">
        <w:t>nyestebelegg</w:t>
      </w:r>
      <w:proofErr w:type="spellEnd"/>
      <w:r w:rsidR="00A45A9B">
        <w:t>. Litt uelegant det, kanskje jeg fikser det en gang…</w:t>
      </w:r>
    </w:p>
    <w:p w:rsidR="00202307" w:rsidRDefault="00202307"/>
    <w:p w:rsidR="00202307" w:rsidRDefault="00202307">
      <w:r>
        <w:t xml:space="preserve">Det er flere måter å lage slike lister på. Jeg har foreløpig ikke talt opp belegg, det skal jeg gjøre. Jeg har kutta ut ting som kun er bestemt til slekt og ting som ikke er sikkert bestemt. </w:t>
      </w:r>
      <w:r w:rsidR="000A3D49">
        <w:t>Denne</w:t>
      </w:r>
      <w:r w:rsidR="00AF26EB">
        <w:t xml:space="preserve"> versjonen i</w:t>
      </w:r>
      <w:r>
        <w:t xml:space="preserve">nkluderer </w:t>
      </w:r>
      <w:r w:rsidR="00123C7F">
        <w:t xml:space="preserve">ikke </w:t>
      </w:r>
      <w:r w:rsidR="005408D7">
        <w:t>kollektivarter</w:t>
      </w:r>
      <w:r w:rsidR="00FF2E92">
        <w:t>: Hvis groblad er samlet i ruta</w:t>
      </w:r>
      <w:r w:rsidR="00294511">
        <w:t xml:space="preserve"> står ikke denne på lista hvis ikke </w:t>
      </w:r>
      <w:r w:rsidR="00084F99">
        <w:t xml:space="preserve">noen av observasjonene </w:t>
      </w:r>
      <w:r w:rsidR="00B94B25">
        <w:t>er bestemt til underart</w:t>
      </w:r>
      <w:r w:rsidR="003C7CC5">
        <w:t xml:space="preserve">. </w:t>
      </w:r>
      <w:r w:rsidR="004B4F93">
        <w:t>Men</w:t>
      </w:r>
      <w:bookmarkStart w:id="0" w:name="_GoBack"/>
      <w:bookmarkEnd w:id="0"/>
      <w:r>
        <w:t xml:space="preserve"> det er jo et valg som kan endres….</w:t>
      </w:r>
    </w:p>
    <w:sectPr w:rsidR="00202307">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5"/>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2307"/>
    <w:rsid w:val="00084F99"/>
    <w:rsid w:val="000A3D49"/>
    <w:rsid w:val="00123C7F"/>
    <w:rsid w:val="00202307"/>
    <w:rsid w:val="00294511"/>
    <w:rsid w:val="003C7CC5"/>
    <w:rsid w:val="004B4F93"/>
    <w:rsid w:val="005408D7"/>
    <w:rsid w:val="008D6607"/>
    <w:rsid w:val="00A45A9B"/>
    <w:rsid w:val="00A82426"/>
    <w:rsid w:val="00AF26EB"/>
    <w:rsid w:val="00B94B25"/>
    <w:rsid w:val="00CB509C"/>
    <w:rsid w:val="00F040AD"/>
    <w:rsid w:val="00FF2E92"/>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CCD53CE-AA7F-478A-9A96-5D02FF660A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24</TotalTime>
  <Pages>1</Pages>
  <Words>200</Words>
  <Characters>1060</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NINA</Company>
  <LinksUpToDate>false</LinksUpToDate>
  <CharactersWithSpaces>1258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Stabbetorp, Odd</dc:creator>
  <cp:keywords/>
  <dc:description/>
  <cp:lastModifiedBy>Forfatter</cp:lastModifiedBy>
  <cp:revision>14</cp:revision>
  <dcterms:created xsi:type="dcterms:W3CDTF">2016-01-29T13:49:00Z</dcterms:created>
  <dcterms:modified xsi:type="dcterms:W3CDTF">2016-04-26T07:35:00Z</dcterms:modified>
</cp:coreProperties>
</file>